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1D171" w14:textId="47E933E7" w:rsidR="007824CC" w:rsidRDefault="00E119B4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0DB6E0" wp14:editId="08ACB968">
                <wp:simplePos x="0" y="0"/>
                <wp:positionH relativeFrom="page">
                  <wp:posOffset>304800</wp:posOffset>
                </wp:positionH>
                <wp:positionV relativeFrom="paragraph">
                  <wp:posOffset>1495425</wp:posOffset>
                </wp:positionV>
                <wp:extent cx="3082925" cy="5257800"/>
                <wp:effectExtent l="19050" t="19050" r="2222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2925" cy="525780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467B5C30" w14:textId="77777777" w:rsidR="00E4193D" w:rsidRDefault="00E4193D" w:rsidP="0042699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28"/>
                                <w:u w:val="single"/>
                              </w:rPr>
                            </w:pPr>
                            <w:r w:rsidRPr="00D35984">
                              <w:rPr>
                                <w:rFonts w:ascii="Comic Sans MS" w:hAnsi="Comic Sans MS"/>
                                <w:sz w:val="32"/>
                                <w:szCs w:val="28"/>
                                <w:u w:val="single"/>
                              </w:rPr>
                              <w:t xml:space="preserve">Focus areas of learning: </w:t>
                            </w:r>
                          </w:p>
                          <w:p w14:paraId="058C7721" w14:textId="77777777" w:rsidR="004B6C4E" w:rsidRPr="00D35984" w:rsidRDefault="004B6C4E" w:rsidP="0042699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28"/>
                                <w:u w:val="single"/>
                              </w:rPr>
                            </w:pPr>
                          </w:p>
                          <w:p w14:paraId="78C2F0B8" w14:textId="77777777" w:rsidR="00E4193D" w:rsidRPr="005F5E57" w:rsidRDefault="00E4193D" w:rsidP="005F5E57">
                            <w:pPr>
                              <w:pStyle w:val="NoSpacing"/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 w:rsidRPr="005F5E57">
                              <w:rPr>
                                <w:rFonts w:ascii="Comic Sans MS" w:hAnsi="Comic Sans MS"/>
                                <w:b/>
                                <w:sz w:val="30"/>
                                <w:szCs w:val="30"/>
                              </w:rPr>
                              <w:t xml:space="preserve">Understanding of the world: 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we will be </w:t>
                            </w:r>
                            <w:r w:rsidR="000635FC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doing observations of the different bugs that you can find in the woodlands and recording our findings.</w:t>
                            </w:r>
                          </w:p>
                          <w:p w14:paraId="6999CAD6" w14:textId="77777777" w:rsidR="00E4193D" w:rsidRPr="00671127" w:rsidRDefault="00E4193D" w:rsidP="005F5E57">
                            <w:pPr>
                              <w:pStyle w:val="NoSpacing"/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0"/>
                                <w:szCs w:val="30"/>
                              </w:rPr>
                              <w:t xml:space="preserve">Literacy: 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we will be looking at information (non-fiction) books and writing facts that we have </w:t>
                            </w:r>
                            <w:r w:rsidR="000635FC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learned to create our own book.</w:t>
                            </w:r>
                          </w:p>
                          <w:p w14:paraId="4C0767A8" w14:textId="67722595" w:rsidR="00E4193D" w:rsidRPr="005F5E57" w:rsidRDefault="00E4193D" w:rsidP="005F5E57">
                            <w:pPr>
                              <w:pStyle w:val="NoSpacing"/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0"/>
                                <w:szCs w:val="30"/>
                              </w:rPr>
                              <w:t>Expressive arts and design</w:t>
                            </w:r>
                            <w:r w:rsidRPr="005F5E57">
                              <w:rPr>
                                <w:rFonts w:ascii="Comic Sans MS" w:hAnsi="Comic Sans MS"/>
                                <w:b/>
                                <w:sz w:val="30"/>
                                <w:szCs w:val="30"/>
                              </w:rPr>
                              <w:t xml:space="preserve">: </w:t>
                            </w:r>
                            <w:r w:rsidR="000635FC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we will be learning about</w:t>
                            </w:r>
                            <w:r w:rsidR="00E119B4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musical sounds</w:t>
                            </w:r>
                            <w:r w:rsidR="000635FC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and exploring</w:t>
                            </w:r>
                            <w:r w:rsidR="00E24195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how they can be</w:t>
                            </w:r>
                            <w:r w:rsidR="000635FC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high and low.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0DB6E0" id="Text Box 7" o:spid="_x0000_s1026" style="position:absolute;margin-left:24pt;margin-top:117.75pt;width:242.75pt;height:414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" fillcolor="white [3201]" strokecolor="#00b050" strokeweight="3pt">
                <v:textbox>
                  <w:txbxContent>
                    <w:p w14:paraId="467B5C30" w14:textId="77777777" w:rsidR="00E4193D" w:rsidRDefault="00E4193D" w:rsidP="0042699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32"/>
                          <w:szCs w:val="28"/>
                          <w:u w:val="single"/>
                        </w:rPr>
                      </w:pPr>
                      <w:r w:rsidRPr="00D35984">
                        <w:rPr>
                          <w:rFonts w:ascii="Comic Sans MS" w:hAnsi="Comic Sans MS"/>
                          <w:sz w:val="32"/>
                          <w:szCs w:val="28"/>
                          <w:u w:val="single"/>
                        </w:rPr>
                        <w:t xml:space="preserve">Focus areas of learning: </w:t>
                      </w:r>
                    </w:p>
                    <w:p w14:paraId="058C7721" w14:textId="77777777" w:rsidR="004B6C4E" w:rsidRPr="00D35984" w:rsidRDefault="004B6C4E" w:rsidP="0042699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32"/>
                          <w:szCs w:val="28"/>
                          <w:u w:val="single"/>
                        </w:rPr>
                      </w:pPr>
                    </w:p>
                    <w:p w14:paraId="78C2F0B8" w14:textId="77777777" w:rsidR="00E4193D" w:rsidRPr="005F5E57" w:rsidRDefault="00E4193D" w:rsidP="005F5E57">
                      <w:pPr>
                        <w:pStyle w:val="NoSpacing"/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 w:rsidRPr="005F5E57">
                        <w:rPr>
                          <w:rFonts w:ascii="Comic Sans MS" w:hAnsi="Comic Sans MS"/>
                          <w:b/>
                          <w:sz w:val="30"/>
                          <w:szCs w:val="30"/>
                        </w:rPr>
                        <w:t xml:space="preserve">Understanding of the world: </w:t>
                      </w: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we will be </w:t>
                      </w:r>
                      <w:r w:rsidR="000635FC">
                        <w:rPr>
                          <w:rFonts w:ascii="Comic Sans MS" w:hAnsi="Comic Sans MS"/>
                          <w:sz w:val="30"/>
                          <w:szCs w:val="30"/>
                        </w:rPr>
                        <w:t>doing observations of the different bugs that you can find in the woodlands and recording our findings.</w:t>
                      </w:r>
                    </w:p>
                    <w:p w14:paraId="6999CAD6" w14:textId="77777777" w:rsidR="00E4193D" w:rsidRPr="00671127" w:rsidRDefault="00E4193D" w:rsidP="005F5E57">
                      <w:pPr>
                        <w:pStyle w:val="NoSpacing"/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0"/>
                          <w:szCs w:val="30"/>
                        </w:rPr>
                        <w:t xml:space="preserve">Literacy: </w:t>
                      </w: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we will be looking at information (non-fiction) books and writing facts that we have </w:t>
                      </w:r>
                      <w:r w:rsidR="000635FC">
                        <w:rPr>
                          <w:rFonts w:ascii="Comic Sans MS" w:hAnsi="Comic Sans MS"/>
                          <w:sz w:val="30"/>
                          <w:szCs w:val="30"/>
                        </w:rPr>
                        <w:t>learned to create our own book.</w:t>
                      </w:r>
                    </w:p>
                    <w:p w14:paraId="4C0767A8" w14:textId="67722595" w:rsidR="00E4193D" w:rsidRPr="005F5E57" w:rsidRDefault="00E4193D" w:rsidP="005F5E57">
                      <w:pPr>
                        <w:pStyle w:val="NoSpacing"/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0"/>
                          <w:szCs w:val="30"/>
                        </w:rPr>
                        <w:t>Expressive arts and design</w:t>
                      </w:r>
                      <w:r w:rsidRPr="005F5E57">
                        <w:rPr>
                          <w:rFonts w:ascii="Comic Sans MS" w:hAnsi="Comic Sans MS"/>
                          <w:b/>
                          <w:sz w:val="30"/>
                          <w:szCs w:val="30"/>
                        </w:rPr>
                        <w:t xml:space="preserve">: </w:t>
                      </w:r>
                      <w:r w:rsidR="000635FC">
                        <w:rPr>
                          <w:rFonts w:ascii="Comic Sans MS" w:hAnsi="Comic Sans MS"/>
                          <w:sz w:val="30"/>
                          <w:szCs w:val="30"/>
                        </w:rPr>
                        <w:t>we will be learning about</w:t>
                      </w:r>
                      <w:r w:rsidR="00E119B4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musical sounds</w:t>
                      </w:r>
                      <w:r w:rsidR="000635FC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and exploring</w:t>
                      </w:r>
                      <w:r w:rsidR="00E24195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how they can be</w:t>
                      </w:r>
                      <w:r w:rsidR="000635FC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high and low.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35479B01" wp14:editId="64536AE1">
                <wp:simplePos x="0" y="0"/>
                <wp:positionH relativeFrom="page">
                  <wp:posOffset>381000</wp:posOffset>
                </wp:positionH>
                <wp:positionV relativeFrom="paragraph">
                  <wp:posOffset>-209549</wp:posOffset>
                </wp:positionV>
                <wp:extent cx="3359785" cy="1600200"/>
                <wp:effectExtent l="19050" t="19050" r="12065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9785" cy="1600200"/>
                        </a:xfrm>
                        <a:prstGeom prst="roundRect">
                          <a:avLst>
                            <a:gd name="adj" fmla="val 23143"/>
                          </a:avLst>
                        </a:prstGeom>
                        <a:noFill/>
                        <a:ln w="38100">
                          <a:solidFill>
                            <a:schemeClr val="accent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1F8AED" w14:textId="77777777" w:rsidR="00E4193D" w:rsidRPr="0083524B" w:rsidRDefault="00E4193D" w:rsidP="00803676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524B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Key dates</w:t>
                            </w:r>
                          </w:p>
                          <w:p w14:paraId="72084ADF" w14:textId="77777777" w:rsidR="005533BE" w:rsidRPr="000635FC" w:rsidRDefault="005533BE" w:rsidP="00803676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6A8635BF" w14:textId="29201353" w:rsidR="00E4193D" w:rsidRDefault="00282F1F" w:rsidP="00803676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5</w:t>
                            </w:r>
                            <w:r w:rsidR="005533BE" w:rsidRPr="005533BE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5533BE" w:rsidRPr="005533BE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March: School </w:t>
                            </w:r>
                            <w:r w:rsidR="005533BE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disco</w:t>
                            </w:r>
                          </w:p>
                          <w:p w14:paraId="6671EEDE" w14:textId="0AFD189A" w:rsidR="005533BE" w:rsidRDefault="00402C96" w:rsidP="00803676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24</w:t>
                            </w:r>
                            <w:r w:rsidRPr="00402C9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March</w:t>
                            </w:r>
                            <w:r w:rsidR="00CC03A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: Easter church service</w:t>
                            </w:r>
                          </w:p>
                          <w:p w14:paraId="320A71BD" w14:textId="3FE93FAA" w:rsidR="00CC03A8" w:rsidRPr="005533BE" w:rsidRDefault="00402C96" w:rsidP="00803676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27</w:t>
                            </w:r>
                            <w:r w:rsidRPr="00402C9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March: INSET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479B01" id="Rounded Rectangle 6" o:spid="_x0000_s1027" style="position:absolute;margin-left:30pt;margin-top:-16.5pt;width:264.55pt;height:126pt;z-index:25165721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516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" filled="f" strokecolor="#ffc000 [3207]" strokeweight="3pt">
                <v:stroke joinstyle="miter"/>
                <v:textbox>
                  <w:txbxContent>
                    <w:p w14:paraId="6D1F8AED" w14:textId="77777777" w:rsidR="00E4193D" w:rsidRPr="0083524B" w:rsidRDefault="00E4193D" w:rsidP="00803676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r w:rsidRPr="0083524B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  <w:u w:val="single"/>
                        </w:rPr>
                        <w:t>Key dates</w:t>
                      </w:r>
                    </w:p>
                    <w:p w14:paraId="72084ADF" w14:textId="77777777" w:rsidR="005533BE" w:rsidRPr="000635FC" w:rsidRDefault="005533BE" w:rsidP="00803676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</w:p>
                    <w:p w14:paraId="6A8635BF" w14:textId="29201353" w:rsidR="00E4193D" w:rsidRDefault="00282F1F" w:rsidP="00803676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5</w:t>
                      </w:r>
                      <w:r w:rsidR="005533BE" w:rsidRPr="005533BE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5533BE" w:rsidRPr="005533BE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March: School </w:t>
                      </w:r>
                      <w:r w:rsidR="005533BE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disco</w:t>
                      </w:r>
                    </w:p>
                    <w:p w14:paraId="6671EEDE" w14:textId="0AFD189A" w:rsidR="005533BE" w:rsidRDefault="00402C96" w:rsidP="00803676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24</w:t>
                      </w:r>
                      <w:r w:rsidRPr="00402C96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March</w:t>
                      </w:r>
                      <w:r w:rsidR="00CC03A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: Easter church service</w:t>
                      </w:r>
                    </w:p>
                    <w:p w14:paraId="320A71BD" w14:textId="3FE93FAA" w:rsidR="00CC03A8" w:rsidRPr="005533BE" w:rsidRDefault="00402C96" w:rsidP="00803676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27</w:t>
                      </w:r>
                      <w:r w:rsidRPr="00402C96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March: INSET day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BA2EEE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EFF19C" wp14:editId="309DB6E3">
                <wp:simplePos x="0" y="0"/>
                <wp:positionH relativeFrom="margin">
                  <wp:posOffset>3048000</wp:posOffset>
                </wp:positionH>
                <wp:positionV relativeFrom="paragraph">
                  <wp:posOffset>3990975</wp:posOffset>
                </wp:positionV>
                <wp:extent cx="3295650" cy="2628900"/>
                <wp:effectExtent l="19050" t="1905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628900"/>
                        </a:xfrm>
                        <a:prstGeom prst="flowChartAlternateProcess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6233C16B" w14:textId="1D2A6A7F" w:rsidR="00E4193D" w:rsidRPr="00155ADC" w:rsidRDefault="00155ADC" w:rsidP="00AF56D5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55ADC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Suggested reading for home</w:t>
                            </w:r>
                            <w:r w:rsidR="00E4193D" w:rsidRPr="00155ADC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:</w:t>
                            </w:r>
                          </w:p>
                          <w:p w14:paraId="769000C2" w14:textId="7AABC653" w:rsidR="00E4193D" w:rsidRDefault="000635FC" w:rsidP="0094685D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0"/>
                              </w:rPr>
                            </w:pPr>
                            <w:r w:rsidRPr="000635FC">
                              <w:rPr>
                                <w:rFonts w:ascii="Comic Sans MS" w:hAnsi="Comic Sans MS"/>
                                <w:sz w:val="32"/>
                                <w:szCs w:val="30"/>
                              </w:rPr>
                              <w:t xml:space="preserve">‘Rumble in the Jungle’ </w:t>
                            </w:r>
                            <w:r w:rsidR="00E4193D" w:rsidRPr="000635FC">
                              <w:rPr>
                                <w:rFonts w:ascii="Comic Sans MS" w:hAnsi="Comic Sans MS"/>
                                <w:sz w:val="32"/>
                                <w:szCs w:val="30"/>
                              </w:rPr>
                              <w:t>by Giles Andreae</w:t>
                            </w:r>
                          </w:p>
                          <w:p w14:paraId="5828958F" w14:textId="399BE3F3" w:rsidR="002C74B8" w:rsidRPr="000635FC" w:rsidRDefault="00F33907" w:rsidP="0094685D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0"/>
                              </w:rPr>
                              <w:t>‘Who’s hiding at the seaside?’ by Katharine McEwen</w:t>
                            </w:r>
                          </w:p>
                          <w:p w14:paraId="0D79F8FB" w14:textId="77777777" w:rsidR="00E4193D" w:rsidRPr="000635FC" w:rsidRDefault="000635FC" w:rsidP="006954BD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0"/>
                              </w:rPr>
                            </w:pPr>
                            <w:r w:rsidRPr="000635FC">
                              <w:rPr>
                                <w:rFonts w:ascii="Comic Sans MS" w:hAnsi="Comic Sans MS"/>
                                <w:sz w:val="32"/>
                                <w:szCs w:val="30"/>
                              </w:rPr>
                              <w:t xml:space="preserve"> </w:t>
                            </w:r>
                            <w:r w:rsidR="00E4193D" w:rsidRPr="000635FC">
                              <w:rPr>
                                <w:rFonts w:ascii="Comic Sans MS" w:hAnsi="Comic Sans MS"/>
                                <w:sz w:val="32"/>
                                <w:szCs w:val="30"/>
                              </w:rPr>
                              <w:t>‘Tree’ by Brita Teckentrup</w:t>
                            </w:r>
                          </w:p>
                          <w:p w14:paraId="1B517B3E" w14:textId="7D5B4835" w:rsidR="000635FC" w:rsidRPr="000635FC" w:rsidRDefault="000635FC" w:rsidP="006954BD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0"/>
                              </w:rPr>
                            </w:pPr>
                            <w:r w:rsidRPr="000635FC">
                              <w:rPr>
                                <w:rFonts w:ascii="Comic Sans MS" w:hAnsi="Comic Sans MS"/>
                                <w:sz w:val="32"/>
                                <w:szCs w:val="30"/>
                              </w:rPr>
                              <w:t>‘The b</w:t>
                            </w:r>
                            <w:r w:rsidR="00DF392B">
                              <w:rPr>
                                <w:rFonts w:ascii="Comic Sans MS" w:hAnsi="Comic Sans MS"/>
                                <w:sz w:val="32"/>
                                <w:szCs w:val="30"/>
                              </w:rPr>
                              <w:t>i</w:t>
                            </w:r>
                            <w:r w:rsidRPr="000635FC">
                              <w:rPr>
                                <w:rFonts w:ascii="Comic Sans MS" w:hAnsi="Comic Sans MS"/>
                                <w:sz w:val="32"/>
                                <w:szCs w:val="30"/>
                              </w:rPr>
                              <w:t>g book of….’ series by Yuval Zoomer</w:t>
                            </w:r>
                          </w:p>
                          <w:p w14:paraId="1FF1CCFF" w14:textId="77777777" w:rsidR="00E4193D" w:rsidRPr="00671127" w:rsidRDefault="00E4193D" w:rsidP="006954BD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EFF19C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Text Box 8" o:spid="_x0000_s1028" type="#_x0000_t176" style="position:absolute;margin-left:240pt;margin-top:314.25pt;width:259.5pt;height:207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" fillcolor="white [3201]" strokecolor="#7030a0" strokeweight="3pt">
                <v:textbox>
                  <w:txbxContent>
                    <w:p w14:paraId="6233C16B" w14:textId="1D2A6A7F" w:rsidR="00E4193D" w:rsidRPr="00155ADC" w:rsidRDefault="00155ADC" w:rsidP="00AF56D5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155ADC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Suggested reading for home</w:t>
                      </w:r>
                      <w:r w:rsidR="00E4193D" w:rsidRPr="00155ADC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:</w:t>
                      </w:r>
                    </w:p>
                    <w:p w14:paraId="769000C2" w14:textId="7AABC653" w:rsidR="00E4193D" w:rsidRDefault="000635FC" w:rsidP="0094685D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32"/>
                          <w:szCs w:val="30"/>
                        </w:rPr>
                      </w:pPr>
                      <w:r w:rsidRPr="000635FC">
                        <w:rPr>
                          <w:rFonts w:ascii="Comic Sans MS" w:hAnsi="Comic Sans MS"/>
                          <w:sz w:val="32"/>
                          <w:szCs w:val="30"/>
                        </w:rPr>
                        <w:t xml:space="preserve">‘Rumble in the Jungle’ </w:t>
                      </w:r>
                      <w:r w:rsidR="00E4193D" w:rsidRPr="000635FC">
                        <w:rPr>
                          <w:rFonts w:ascii="Comic Sans MS" w:hAnsi="Comic Sans MS"/>
                          <w:sz w:val="32"/>
                          <w:szCs w:val="30"/>
                        </w:rPr>
                        <w:t>by Giles Andreae</w:t>
                      </w:r>
                    </w:p>
                    <w:p w14:paraId="5828958F" w14:textId="399BE3F3" w:rsidR="002C74B8" w:rsidRPr="000635FC" w:rsidRDefault="00F33907" w:rsidP="0094685D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32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0"/>
                        </w:rPr>
                        <w:t>‘Who’s hiding at the seaside?’ by Katharine McEwen</w:t>
                      </w:r>
                    </w:p>
                    <w:p w14:paraId="0D79F8FB" w14:textId="77777777" w:rsidR="00E4193D" w:rsidRPr="000635FC" w:rsidRDefault="000635FC" w:rsidP="006954BD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32"/>
                          <w:szCs w:val="30"/>
                        </w:rPr>
                      </w:pPr>
                      <w:r w:rsidRPr="000635FC">
                        <w:rPr>
                          <w:rFonts w:ascii="Comic Sans MS" w:hAnsi="Comic Sans MS"/>
                          <w:sz w:val="32"/>
                          <w:szCs w:val="30"/>
                        </w:rPr>
                        <w:t xml:space="preserve"> </w:t>
                      </w:r>
                      <w:r w:rsidR="00E4193D" w:rsidRPr="000635FC">
                        <w:rPr>
                          <w:rFonts w:ascii="Comic Sans MS" w:hAnsi="Comic Sans MS"/>
                          <w:sz w:val="32"/>
                          <w:szCs w:val="30"/>
                        </w:rPr>
                        <w:t>‘Tree’ by Brita Teckentrup</w:t>
                      </w:r>
                    </w:p>
                    <w:p w14:paraId="1B517B3E" w14:textId="7D5B4835" w:rsidR="000635FC" w:rsidRPr="000635FC" w:rsidRDefault="000635FC" w:rsidP="006954BD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32"/>
                          <w:szCs w:val="30"/>
                        </w:rPr>
                      </w:pPr>
                      <w:r w:rsidRPr="000635FC">
                        <w:rPr>
                          <w:rFonts w:ascii="Comic Sans MS" w:hAnsi="Comic Sans MS"/>
                          <w:sz w:val="32"/>
                          <w:szCs w:val="30"/>
                        </w:rPr>
                        <w:t>‘The b</w:t>
                      </w:r>
                      <w:r w:rsidR="00DF392B">
                        <w:rPr>
                          <w:rFonts w:ascii="Comic Sans MS" w:hAnsi="Comic Sans MS"/>
                          <w:sz w:val="32"/>
                          <w:szCs w:val="30"/>
                        </w:rPr>
                        <w:t>i</w:t>
                      </w:r>
                      <w:r w:rsidRPr="000635FC">
                        <w:rPr>
                          <w:rFonts w:ascii="Comic Sans MS" w:hAnsi="Comic Sans MS"/>
                          <w:sz w:val="32"/>
                          <w:szCs w:val="30"/>
                        </w:rPr>
                        <w:t>g book of….’ series by Yuval Zoomer</w:t>
                      </w:r>
                    </w:p>
                    <w:p w14:paraId="1FF1CCFF" w14:textId="77777777" w:rsidR="00E4193D" w:rsidRPr="00671127" w:rsidRDefault="00E4193D" w:rsidP="006954BD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470DF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0B5BBE" wp14:editId="45CB4137">
                <wp:simplePos x="0" y="0"/>
                <wp:positionH relativeFrom="margin">
                  <wp:posOffset>6121676</wp:posOffset>
                </wp:positionH>
                <wp:positionV relativeFrom="paragraph">
                  <wp:posOffset>-56487</wp:posOffset>
                </wp:positionV>
                <wp:extent cx="3889375" cy="1825652"/>
                <wp:effectExtent l="19050" t="19050" r="15875" b="222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9375" cy="1825652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789FB575" w14:textId="6C48EDD1" w:rsidR="00E4193D" w:rsidRPr="004F69ED" w:rsidRDefault="00E4193D" w:rsidP="00426993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eastAsia="en-US"/>
                              </w:rPr>
                            </w:pPr>
                            <w:r w:rsidRPr="001D3934">
                              <w:rPr>
                                <w:rFonts w:ascii="Comic Sans MS" w:hAnsi="Comic Sans MS" w:cs="Arial"/>
                                <w:sz w:val="32"/>
                                <w:szCs w:val="28"/>
                                <w:lang w:eastAsia="en-US"/>
                              </w:rPr>
                              <w:t>In thi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28"/>
                                <w:lang w:eastAsia="en-US"/>
                              </w:rPr>
                              <w:t>s theme, we will be learning about</w:t>
                            </w:r>
                            <w:r w:rsidR="004B6C4E">
                              <w:rPr>
                                <w:rFonts w:ascii="Comic Sans MS" w:hAnsi="Comic Sans MS" w:cs="Arial"/>
                                <w:sz w:val="32"/>
                                <w:szCs w:val="28"/>
                                <w:lang w:eastAsia="en-US"/>
                              </w:rPr>
                              <w:t xml:space="preserve"> </w:t>
                            </w:r>
                            <w:r w:rsidR="000635FC">
                              <w:rPr>
                                <w:rFonts w:ascii="Comic Sans MS" w:hAnsi="Comic Sans MS" w:cs="Arial"/>
                                <w:sz w:val="32"/>
                                <w:szCs w:val="28"/>
                                <w:lang w:eastAsia="en-US"/>
                              </w:rPr>
                              <w:t xml:space="preserve">and comparing </w:t>
                            </w:r>
                            <w:r w:rsidR="004B6C4E">
                              <w:rPr>
                                <w:rFonts w:ascii="Comic Sans MS" w:hAnsi="Comic Sans MS" w:cs="Arial"/>
                                <w:sz w:val="32"/>
                                <w:szCs w:val="28"/>
                                <w:lang w:eastAsia="en-US"/>
                              </w:rPr>
                              <w:t>different natural habitats, as well as e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28"/>
                                <w:lang w:eastAsia="en-US"/>
                              </w:rPr>
                              <w:t>xploring a</w:t>
                            </w:r>
                            <w:r w:rsidR="000635FC">
                              <w:rPr>
                                <w:rFonts w:ascii="Comic Sans MS" w:hAnsi="Comic Sans MS" w:cs="Arial"/>
                                <w:sz w:val="32"/>
                                <w:szCs w:val="28"/>
                                <w:lang w:eastAsia="en-US"/>
                              </w:rPr>
                              <w:t>nd investigating our woodlands.</w:t>
                            </w:r>
                          </w:p>
                          <w:p w14:paraId="220136D4" w14:textId="77777777" w:rsidR="00E4193D" w:rsidRPr="00426993" w:rsidRDefault="00E4193D" w:rsidP="0042699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0B5BBE" id="Text Box 5" o:spid="_x0000_s1029" style="position:absolute;margin-left:482pt;margin-top:-4.45pt;width:306.25pt;height:143.7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" fillcolor="white [3201]" strokecolor="#5b9bd5 [3204]" strokeweight="3pt">
                <v:textbox>
                  <w:txbxContent>
                    <w:p w14:paraId="789FB575" w14:textId="6C48EDD1" w:rsidR="00E4193D" w:rsidRPr="004F69ED" w:rsidRDefault="00E4193D" w:rsidP="00426993">
                      <w:pPr>
                        <w:jc w:val="center"/>
                        <w:rPr>
                          <w:rFonts w:ascii="Comic Sans MS" w:hAnsi="Comic Sans MS" w:cs="Arial"/>
                          <w:sz w:val="28"/>
                          <w:szCs w:val="28"/>
                          <w:lang w:eastAsia="en-US"/>
                        </w:rPr>
                      </w:pPr>
                      <w:r w:rsidRPr="001D3934">
                        <w:rPr>
                          <w:rFonts w:ascii="Comic Sans MS" w:hAnsi="Comic Sans MS" w:cs="Arial"/>
                          <w:sz w:val="32"/>
                          <w:szCs w:val="28"/>
                          <w:lang w:eastAsia="en-US"/>
                        </w:rPr>
                        <w:t>In thi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28"/>
                          <w:lang w:eastAsia="en-US"/>
                        </w:rPr>
                        <w:t>s theme, we will be learning about</w:t>
                      </w:r>
                      <w:r w:rsidR="004B6C4E">
                        <w:rPr>
                          <w:rFonts w:ascii="Comic Sans MS" w:hAnsi="Comic Sans MS" w:cs="Arial"/>
                          <w:sz w:val="32"/>
                          <w:szCs w:val="28"/>
                          <w:lang w:eastAsia="en-US"/>
                        </w:rPr>
                        <w:t xml:space="preserve"> </w:t>
                      </w:r>
                      <w:r w:rsidR="000635FC">
                        <w:rPr>
                          <w:rFonts w:ascii="Comic Sans MS" w:hAnsi="Comic Sans MS" w:cs="Arial"/>
                          <w:sz w:val="32"/>
                          <w:szCs w:val="28"/>
                          <w:lang w:eastAsia="en-US"/>
                        </w:rPr>
                        <w:t xml:space="preserve">and comparing </w:t>
                      </w:r>
                      <w:r w:rsidR="004B6C4E">
                        <w:rPr>
                          <w:rFonts w:ascii="Comic Sans MS" w:hAnsi="Comic Sans MS" w:cs="Arial"/>
                          <w:sz w:val="32"/>
                          <w:szCs w:val="28"/>
                          <w:lang w:eastAsia="en-US"/>
                        </w:rPr>
                        <w:t>different natural habitats, as well as e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28"/>
                          <w:lang w:eastAsia="en-US"/>
                        </w:rPr>
                        <w:t>xploring a</w:t>
                      </w:r>
                      <w:r w:rsidR="000635FC">
                        <w:rPr>
                          <w:rFonts w:ascii="Comic Sans MS" w:hAnsi="Comic Sans MS" w:cs="Arial"/>
                          <w:sz w:val="32"/>
                          <w:szCs w:val="28"/>
                          <w:lang w:eastAsia="en-US"/>
                        </w:rPr>
                        <w:t>nd investigating our woodlands.</w:t>
                      </w:r>
                    </w:p>
                    <w:p w14:paraId="220136D4" w14:textId="77777777" w:rsidR="00E4193D" w:rsidRPr="00426993" w:rsidRDefault="00E4193D" w:rsidP="0042699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8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635FC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E672D04" wp14:editId="1C269327">
                <wp:simplePos x="0" y="0"/>
                <wp:positionH relativeFrom="margin">
                  <wp:posOffset>2824377</wp:posOffset>
                </wp:positionH>
                <wp:positionV relativeFrom="paragraph">
                  <wp:posOffset>2847665</wp:posOffset>
                </wp:positionV>
                <wp:extent cx="3774558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4558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7A2E12" w14:textId="77777777" w:rsidR="00E4193D" w:rsidRPr="008948BD" w:rsidRDefault="000635FC" w:rsidP="00426993">
                            <w:pPr>
                              <w:jc w:val="center"/>
                              <w:rPr>
                                <w:rFonts w:ascii="Comic Sans MS" w:hAnsi="Comic Sans MS" w:cs="Times New Roman"/>
                                <w:bCs/>
                                <w:outline/>
                                <w:noProof/>
                                <w:color w:val="00B050"/>
                                <w:sz w:val="40"/>
                                <w:szCs w:val="6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38100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948BD">
                              <w:rPr>
                                <w:rFonts w:ascii="Comic Sans MS" w:hAnsi="Comic Sans MS" w:cs="Times New Roman"/>
                                <w:bCs/>
                                <w:outline/>
                                <w:noProof/>
                                <w:color w:val="00B050"/>
                                <w:sz w:val="40"/>
                                <w:szCs w:val="6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38100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Animal homes and habitats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E672D0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0" type="#_x0000_t202" style="position:absolute;margin-left:222.4pt;margin-top:224.25pt;width:297.2pt;height:2in;z-index:2516736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" filled="f" stroked="f">
                <v:textbox style="mso-fit-shape-to-text:t">
                  <w:txbxContent>
                    <w:p w14:paraId="707A2E12" w14:textId="77777777" w:rsidR="00E4193D" w:rsidRPr="008948BD" w:rsidRDefault="000635FC" w:rsidP="00426993">
                      <w:pPr>
                        <w:jc w:val="center"/>
                        <w:rPr>
                          <w:rFonts w:ascii="Comic Sans MS" w:hAnsi="Comic Sans MS" w:cs="Times New Roman"/>
                          <w:bCs/>
                          <w:outline/>
                          <w:noProof/>
                          <w:color w:val="00B050"/>
                          <w:sz w:val="40"/>
                          <w:szCs w:val="6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38100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948BD">
                        <w:rPr>
                          <w:rFonts w:ascii="Comic Sans MS" w:hAnsi="Comic Sans MS" w:cs="Times New Roman"/>
                          <w:bCs/>
                          <w:outline/>
                          <w:noProof/>
                          <w:color w:val="00B050"/>
                          <w:sz w:val="40"/>
                          <w:szCs w:val="6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38100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Animal homes and habitats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635FC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262FED" wp14:editId="7E8D1645">
                <wp:simplePos x="0" y="0"/>
                <wp:positionH relativeFrom="margin">
                  <wp:posOffset>6507126</wp:posOffset>
                </wp:positionH>
                <wp:positionV relativeFrom="paragraph">
                  <wp:posOffset>1871330</wp:posOffset>
                </wp:positionV>
                <wp:extent cx="3432810" cy="4715983"/>
                <wp:effectExtent l="19050" t="19050" r="15240" b="2794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2810" cy="4715983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57632E" w14:textId="77777777" w:rsidR="00E4193D" w:rsidRPr="001D3934" w:rsidRDefault="00E4193D" w:rsidP="005668B1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r w:rsidRPr="001D3934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u w:val="single"/>
                              </w:rPr>
                              <w:t>What can you do at home?</w:t>
                            </w:r>
                          </w:p>
                          <w:p w14:paraId="1F84C643" w14:textId="77777777" w:rsidR="00E4193D" w:rsidRDefault="00E4193D" w:rsidP="0094685D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  <w:t>Take the time to discuss different features of the natural world when out on walks or bike rides.</w:t>
                            </w:r>
                          </w:p>
                          <w:p w14:paraId="43B6B70E" w14:textId="77777777" w:rsidR="00E4193D" w:rsidRDefault="00E4193D" w:rsidP="00C9137F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  <w:t>Read different information (non-fiction) texts that you have at home on topics that your child is interested in.</w:t>
                            </w:r>
                          </w:p>
                          <w:p w14:paraId="53996F33" w14:textId="77777777" w:rsidR="00E4193D" w:rsidRDefault="000635FC" w:rsidP="00E4193D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  <w:t>Go on bug hunts and see what bugs you can find in your garden or local park.</w:t>
                            </w:r>
                          </w:p>
                          <w:p w14:paraId="404BCC92" w14:textId="77777777" w:rsidR="000635FC" w:rsidRPr="00C9137F" w:rsidRDefault="000635FC" w:rsidP="00E4193D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  <w:t>Create your own natural art using resources that you find outside.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262FED" id="Rounded Rectangle 4" o:spid="_x0000_s1031" style="position:absolute;margin-left:512.35pt;margin-top:147.35pt;width:270.3pt;height:371.3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" filled="f" strokecolor="red" strokeweight="3pt">
                <v:stroke joinstyle="miter"/>
                <v:textbox>
                  <w:txbxContent>
                    <w:p w14:paraId="5C57632E" w14:textId="77777777" w:rsidR="00E4193D" w:rsidRPr="001D3934" w:rsidRDefault="00E4193D" w:rsidP="005668B1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2"/>
                          <w:u w:val="single"/>
                        </w:rPr>
                      </w:pPr>
                      <w:r w:rsidRPr="001D3934">
                        <w:rPr>
                          <w:rFonts w:ascii="Comic Sans MS" w:hAnsi="Comic Sans MS"/>
                          <w:color w:val="000000" w:themeColor="text1"/>
                          <w:sz w:val="32"/>
                          <w:u w:val="single"/>
                        </w:rPr>
                        <w:t>What can you do at home?</w:t>
                      </w:r>
                    </w:p>
                    <w:p w14:paraId="1F84C643" w14:textId="77777777" w:rsidR="00E4193D" w:rsidRDefault="00E4193D" w:rsidP="0094685D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  <w:t>Take the time to discuss different features of the natural world when out on walks or bike rides.</w:t>
                      </w:r>
                    </w:p>
                    <w:p w14:paraId="43B6B70E" w14:textId="77777777" w:rsidR="00E4193D" w:rsidRDefault="00E4193D" w:rsidP="00C9137F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  <w:t>Read different information (non-fiction) texts that you have at home on topics that your child is interested in.</w:t>
                      </w:r>
                    </w:p>
                    <w:p w14:paraId="53996F33" w14:textId="77777777" w:rsidR="00E4193D" w:rsidRDefault="000635FC" w:rsidP="00E4193D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  <w:t>Go on bug hunts and see what bugs you can find in your garden or local park.</w:t>
                      </w:r>
                    </w:p>
                    <w:p w14:paraId="404BCC92" w14:textId="77777777" w:rsidR="000635FC" w:rsidRPr="00C9137F" w:rsidRDefault="000635FC" w:rsidP="00E4193D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  <w:t>Create your own natural art using resources that you find outside.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954B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B53AC2" wp14:editId="339BF939">
                <wp:simplePos x="0" y="0"/>
                <wp:positionH relativeFrom="margin">
                  <wp:posOffset>3457575</wp:posOffset>
                </wp:positionH>
                <wp:positionV relativeFrom="paragraph">
                  <wp:posOffset>3188335</wp:posOffset>
                </wp:positionV>
                <wp:extent cx="2758966" cy="829340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8966" cy="829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055E70" w14:textId="77777777" w:rsidR="00E4193D" w:rsidRPr="00426993" w:rsidRDefault="00E4193D" w:rsidP="00C270FD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6"/>
                              </w:rPr>
                              <w:t>Year R</w:t>
                            </w:r>
                          </w:p>
                          <w:p w14:paraId="1704968D" w14:textId="7BE3B1A0" w:rsidR="00E4193D" w:rsidRPr="00426993" w:rsidRDefault="000635FC" w:rsidP="00C270FD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6"/>
                              </w:rPr>
                              <w:t>Spring 2 202</w:t>
                            </w:r>
                            <w:r w:rsidR="00DF2DE9">
                              <w:rPr>
                                <w:rFonts w:ascii="Comic Sans MS" w:hAnsi="Comic Sans MS"/>
                                <w:color w:val="000000" w:themeColor="text1"/>
                                <w:sz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B53AC2" id="Rectangle 9" o:spid="_x0000_s1032" style="position:absolute;margin-left:272.25pt;margin-top:251.05pt;width:217.25pt;height:65.3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" filled="f" stroked="f" strokeweight="1pt">
                <v:textbox>
                  <w:txbxContent>
                    <w:p w14:paraId="06055E70" w14:textId="77777777" w:rsidR="00E4193D" w:rsidRPr="00426993" w:rsidRDefault="00E4193D" w:rsidP="00C270FD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6"/>
                        </w:rPr>
                        <w:t>Year R</w:t>
                      </w:r>
                    </w:p>
                    <w:p w14:paraId="1704968D" w14:textId="7BE3B1A0" w:rsidR="00E4193D" w:rsidRPr="00426993" w:rsidRDefault="000635FC" w:rsidP="00C270FD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6"/>
                        </w:rPr>
                        <w:t>Spring 2 202</w:t>
                      </w:r>
                      <w:r w:rsidR="00DF2DE9">
                        <w:rPr>
                          <w:rFonts w:ascii="Comic Sans MS" w:hAnsi="Comic Sans MS"/>
                          <w:color w:val="000000" w:themeColor="text1"/>
                          <w:sz w:val="36"/>
                        </w:rPr>
                        <w:t>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954BD">
        <w:rPr>
          <w:noProof/>
        </w:rPr>
        <w:drawing>
          <wp:anchor distT="0" distB="0" distL="114300" distR="114300" simplePos="0" relativeHeight="251674624" behindDoc="0" locked="0" layoutInCell="1" allowOverlap="1" wp14:anchorId="01B4C3E5" wp14:editId="1F1F41DF">
            <wp:simplePos x="0" y="0"/>
            <wp:positionH relativeFrom="margin">
              <wp:posOffset>4371975</wp:posOffset>
            </wp:positionH>
            <wp:positionV relativeFrom="paragraph">
              <wp:posOffset>1771650</wp:posOffset>
            </wp:positionV>
            <wp:extent cx="1009650" cy="1076127"/>
            <wp:effectExtent l="0" t="0" r="0" b="0"/>
            <wp:wrapNone/>
            <wp:docPr id="2" name="Picture 2" descr="Image result for child explor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ild explorer clipart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831"/>
                    <a:stretch/>
                  </pic:blipFill>
                  <pic:spPr bwMode="auto">
                    <a:xfrm>
                      <a:off x="0" y="0"/>
                      <a:ext cx="1009650" cy="1076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3676">
        <w:rPr>
          <w:noProof/>
        </w:rPr>
        <w:drawing>
          <wp:anchor distT="0" distB="0" distL="114300" distR="114300" simplePos="0" relativeHeight="251668480" behindDoc="1" locked="0" layoutInCell="1" allowOverlap="1" wp14:anchorId="3F662D66" wp14:editId="4DE867BD">
            <wp:simplePos x="0" y="0"/>
            <wp:positionH relativeFrom="margin">
              <wp:align>center</wp:align>
            </wp:positionH>
            <wp:positionV relativeFrom="paragraph">
              <wp:posOffset>591</wp:posOffset>
            </wp:positionV>
            <wp:extent cx="1583055" cy="1692275"/>
            <wp:effectExtent l="0" t="0" r="0" b="3175"/>
            <wp:wrapTight wrapText="bothSides">
              <wp:wrapPolygon edited="0">
                <wp:start x="0" y="0"/>
                <wp:lineTo x="0" y="21397"/>
                <wp:lineTo x="21314" y="21397"/>
                <wp:lineTo x="21314" y="0"/>
                <wp:lineTo x="0" y="0"/>
              </wp:wrapPolygon>
            </wp:wrapTight>
            <wp:docPr id="10" name="Picture 10" descr="StJohn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tJohnlogo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055" cy="169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824CC" w:rsidSect="005668B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775CDD"/>
    <w:multiLevelType w:val="hybridMultilevel"/>
    <w:tmpl w:val="37507C50"/>
    <w:lvl w:ilvl="0" w:tplc="0A443478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57889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8B1"/>
    <w:rsid w:val="00010AE1"/>
    <w:rsid w:val="000123ED"/>
    <w:rsid w:val="000635FC"/>
    <w:rsid w:val="00105DBA"/>
    <w:rsid w:val="00155ADC"/>
    <w:rsid w:val="001D3934"/>
    <w:rsid w:val="00282F1F"/>
    <w:rsid w:val="002C74B8"/>
    <w:rsid w:val="003D4ECC"/>
    <w:rsid w:val="00402C96"/>
    <w:rsid w:val="00426993"/>
    <w:rsid w:val="004B6C4E"/>
    <w:rsid w:val="004F69ED"/>
    <w:rsid w:val="00514CE3"/>
    <w:rsid w:val="005470DF"/>
    <w:rsid w:val="005533BE"/>
    <w:rsid w:val="00560E84"/>
    <w:rsid w:val="005668B1"/>
    <w:rsid w:val="005D6468"/>
    <w:rsid w:val="005E6149"/>
    <w:rsid w:val="005F5E57"/>
    <w:rsid w:val="00652200"/>
    <w:rsid w:val="00661956"/>
    <w:rsid w:val="00671127"/>
    <w:rsid w:val="006954BD"/>
    <w:rsid w:val="006B37E1"/>
    <w:rsid w:val="006D36FC"/>
    <w:rsid w:val="006E1DD7"/>
    <w:rsid w:val="00763F2E"/>
    <w:rsid w:val="007824CC"/>
    <w:rsid w:val="00803676"/>
    <w:rsid w:val="0083524B"/>
    <w:rsid w:val="008757F3"/>
    <w:rsid w:val="008948BD"/>
    <w:rsid w:val="0094685D"/>
    <w:rsid w:val="009B49F0"/>
    <w:rsid w:val="009F4279"/>
    <w:rsid w:val="00A62B11"/>
    <w:rsid w:val="00AE5518"/>
    <w:rsid w:val="00AF56D5"/>
    <w:rsid w:val="00B06D36"/>
    <w:rsid w:val="00B378C5"/>
    <w:rsid w:val="00B4392F"/>
    <w:rsid w:val="00B70E9A"/>
    <w:rsid w:val="00BA2EEE"/>
    <w:rsid w:val="00C20F62"/>
    <w:rsid w:val="00C270FD"/>
    <w:rsid w:val="00C46025"/>
    <w:rsid w:val="00C701FF"/>
    <w:rsid w:val="00C9137F"/>
    <w:rsid w:val="00CC03A8"/>
    <w:rsid w:val="00D35984"/>
    <w:rsid w:val="00D440FE"/>
    <w:rsid w:val="00D90C9B"/>
    <w:rsid w:val="00DF2DE9"/>
    <w:rsid w:val="00DF392B"/>
    <w:rsid w:val="00E02F21"/>
    <w:rsid w:val="00E119B4"/>
    <w:rsid w:val="00E24195"/>
    <w:rsid w:val="00E40928"/>
    <w:rsid w:val="00E4193D"/>
    <w:rsid w:val="00ED6FD0"/>
    <w:rsid w:val="00F01EDA"/>
    <w:rsid w:val="00F33907"/>
    <w:rsid w:val="00F4722D"/>
    <w:rsid w:val="00FF0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0C4D1"/>
  <w15:chartTrackingRefBased/>
  <w15:docId w15:val="{4602BE6C-5CB8-4866-823F-D6B805E1C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6993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668B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37E1"/>
    <w:pPr>
      <w:spacing w:after="0" w:line="240" w:lineRule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7E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60E8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64D05D6CE30944A92C8C5CE797AC4F" ma:contentTypeVersion="19" ma:contentTypeDescription="Create a new document." ma:contentTypeScope="" ma:versionID="60050607580bc3fa205d763d0c24593d">
  <xsd:schema xmlns:xsd="http://www.w3.org/2001/XMLSchema" xmlns:xs="http://www.w3.org/2001/XMLSchema" xmlns:p="http://schemas.microsoft.com/office/2006/metadata/properties" xmlns:ns2="bfae66d9-d8a6-4878-8eac-477077615879" xmlns:ns3="d877bce6-be55-4bc6-83e2-bcc22ac3a35b" targetNamespace="http://schemas.microsoft.com/office/2006/metadata/properties" ma:root="true" ma:fieldsID="1f07fa30963b77c01162d57dd149dd9b" ns2:_="" ns3:_="">
    <xsd:import namespace="bfae66d9-d8a6-4878-8eac-477077615879"/>
    <xsd:import namespace="d877bce6-be55-4bc6-83e2-bcc22ac3a35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ae66d9-d8a6-4878-8eac-4770776158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815cf1d-a519-4b2f-a62b-8cc298f3881a}" ma:internalName="TaxCatchAll" ma:showField="CatchAllData" ma:web="bfae66d9-d8a6-4878-8eac-4770776158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7bce6-be55-4bc6-83e2-bcc22ac3a3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30422df-8e44-4025-91cf-8af84337bb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fae66d9-d8a6-4878-8eac-477077615879" xsi:nil="true"/>
    <lcf76f155ced4ddcb4097134ff3c332f xmlns="d877bce6-be55-4bc6-83e2-bcc22ac3a35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433FA85-CC27-4BC2-A99E-3719309AD4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505DDD-2D74-43A8-88EC-58D54F4292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ae66d9-d8a6-4878-8eac-477077615879"/>
    <ds:schemaRef ds:uri="d877bce6-be55-4bc6-83e2-bcc22ac3a3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7948C6-4220-4AB5-849B-06B312BCB7CD}">
  <ds:schemaRefs>
    <ds:schemaRef ds:uri="http://schemas.microsoft.com/office/2006/metadata/properties"/>
    <ds:schemaRef ds:uri="http://schemas.microsoft.com/office/infopath/2007/PartnerControls"/>
    <ds:schemaRef ds:uri="bfae66d9-d8a6-4878-8eac-477077615879"/>
    <ds:schemaRef ds:uri="d877bce6-be55-4bc6-83e2-bcc22ac3a35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McHugh</dc:creator>
  <cp:keywords/>
  <dc:description/>
  <cp:lastModifiedBy>Clare Garrod</cp:lastModifiedBy>
  <cp:revision>25</cp:revision>
  <cp:lastPrinted>2026-03-05T11:12:00Z</cp:lastPrinted>
  <dcterms:created xsi:type="dcterms:W3CDTF">2021-03-22T08:54:00Z</dcterms:created>
  <dcterms:modified xsi:type="dcterms:W3CDTF">2026-03-05T11:30:00Z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0x0101002B64D05D6CE30944A92C8C5CE797AC4F</vt:lpwstr>
  </property>
  <property fmtid="{D5CDD505-2E9C-101B-9397-08002B2CF9AE}" pid="3" name="Order">
    <vt:r8>4621400</vt:r8>
  </property>
  <property fmtid="{D5CDD505-2E9C-101B-9397-08002B2CF9AE}" pid="4" name="MediaServiceImageTags">
    <vt:lpwstr/>
  </property>
</Properties>
</file>