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28435" w14:textId="057F0F0F" w:rsidR="007824CC" w:rsidRDefault="008D6FE8"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20C5BA7" wp14:editId="70FEE5D0">
                <wp:simplePos x="0" y="0"/>
                <wp:positionH relativeFrom="page">
                  <wp:posOffset>381000</wp:posOffset>
                </wp:positionH>
                <wp:positionV relativeFrom="paragraph">
                  <wp:posOffset>-203200</wp:posOffset>
                </wp:positionV>
                <wp:extent cx="3359785" cy="1454150"/>
                <wp:effectExtent l="19050" t="19050" r="12065" b="12700"/>
                <wp:wrapNone/>
                <wp:docPr id="6" name="Rounded 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21614DB-0EE8-4FE6-94A9-F214588D65B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9785" cy="1454150"/>
                        </a:xfrm>
                        <a:prstGeom prst="roundRect">
                          <a:avLst>
                            <a:gd name="adj" fmla="val 23143"/>
                          </a:avLst>
                        </a:prstGeom>
                        <a:noFill/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9F7FF" w14:textId="05C5AC6D" w:rsidR="004A7C49" w:rsidRPr="006F787A" w:rsidRDefault="00D35984" w:rsidP="006F787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  <w:u w:val="single"/>
                              </w:rPr>
                              <w:t>Key dates</w:t>
                            </w:r>
                          </w:p>
                          <w:p w14:paraId="47F3E88A" w14:textId="54A9B958" w:rsidR="00FF674B" w:rsidRDefault="00FF674B" w:rsidP="0080367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>19</w:t>
                            </w:r>
                            <w:r w:rsidR="00774346" w:rsidRPr="00774346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93DF0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>Jan</w:t>
                            </w:r>
                            <w:r w:rsidR="008D6FE8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>uary</w:t>
                            </w:r>
                            <w:r w:rsidR="00B93DF0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>:</w:t>
                            </w:r>
                            <w:r w:rsidR="008D6FE8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>class photos.</w:t>
                            </w:r>
                          </w:p>
                          <w:p w14:paraId="2D4B66E2" w14:textId="6CCFDBA0" w:rsidR="00B93DF0" w:rsidRPr="00803676" w:rsidRDefault="0064079C" w:rsidP="0080367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>5</w:t>
                            </w:r>
                            <w:r w:rsidRPr="0064079C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February: </w:t>
                            </w:r>
                            <w:r w:rsidR="008D6FE8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  <w:t>local area walk to draw maps and post letters.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C5BA7" id="Rounded Rectangle 6" o:spid="_x0000_s1026" style="position:absolute;margin-left:30pt;margin-top:-16pt;width:264.55pt;height:114.5pt;z-index:2516572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16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" filled="f" strokecolor="#ffc000 [3207]" strokeweight="3pt">
                <v:stroke joinstyle="miter"/>
                <v:textbox>
                  <w:txbxContent>
                    <w:p w14:paraId="0DA9F7FF" w14:textId="05C5AC6D" w:rsidR="004A7C49" w:rsidRPr="006F787A" w:rsidRDefault="00D35984" w:rsidP="006F787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  <w:u w:val="single"/>
                        </w:rPr>
                        <w:t>Key dates</w:t>
                      </w:r>
                    </w:p>
                    <w:p w14:paraId="47F3E88A" w14:textId="54A9B958" w:rsidR="00FF674B" w:rsidRDefault="00FF674B" w:rsidP="0080367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>19</w:t>
                      </w:r>
                      <w:r w:rsidR="00774346" w:rsidRPr="00774346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  <w:vertAlign w:val="superscript"/>
                        </w:rPr>
                        <w:t>th</w:t>
                      </w:r>
                      <w:r w:rsidR="00B93DF0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>Jan</w:t>
                      </w:r>
                      <w:r w:rsidR="008D6FE8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>uary</w:t>
                      </w:r>
                      <w:r w:rsidR="00B93DF0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>:</w:t>
                      </w:r>
                      <w:r w:rsidR="008D6FE8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>class photos.</w:t>
                      </w:r>
                    </w:p>
                    <w:p w14:paraId="2D4B66E2" w14:textId="6CCFDBA0" w:rsidR="00B93DF0" w:rsidRPr="00803676" w:rsidRDefault="0064079C" w:rsidP="0080367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>5</w:t>
                      </w:r>
                      <w:r w:rsidRPr="0064079C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 xml:space="preserve"> February: </w:t>
                      </w:r>
                      <w:r w:rsidR="008D6FE8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  <w:t>local area walk to draw maps and post letters.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B696B5" wp14:editId="7D6B20D1">
                <wp:simplePos x="0" y="0"/>
                <wp:positionH relativeFrom="page">
                  <wp:posOffset>374651</wp:posOffset>
                </wp:positionH>
                <wp:positionV relativeFrom="paragraph">
                  <wp:posOffset>1358900</wp:posOffset>
                </wp:positionV>
                <wp:extent cx="2927350" cy="5397500"/>
                <wp:effectExtent l="19050" t="19050" r="25400" b="12700"/>
                <wp:wrapNone/>
                <wp:docPr id="7" name="Text 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9F01CE-9F3F-4759-BC93-8FA80D4844A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350" cy="53975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C56B124" w14:textId="77777777" w:rsidR="00D35984" w:rsidRPr="00D35984" w:rsidRDefault="00D35984" w:rsidP="0042699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D35984"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  <w:t xml:space="preserve">Focus areas of learning: </w:t>
                            </w:r>
                          </w:p>
                          <w:p w14:paraId="64D67EBA" w14:textId="66333112" w:rsidR="00D35984" w:rsidRPr="005F5E57" w:rsidRDefault="008D6FE8" w:rsidP="005F5E57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Understanding the world</w:t>
                            </w:r>
                            <w:r w:rsidR="00D35984" w:rsidRPr="005F5E57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: </w:t>
                            </w:r>
                            <w:r w:rsidR="0094685D" w:rsidRPr="005F5E5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we will be </w:t>
                            </w:r>
                            <w:r w:rsidR="00B93DF0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talking about 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the different jobs that people do in our community.</w:t>
                            </w:r>
                          </w:p>
                          <w:p w14:paraId="13C89ECF" w14:textId="50D4E9FB" w:rsidR="00D35984" w:rsidRPr="005F5E57" w:rsidRDefault="008D6FE8" w:rsidP="005F5E57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Expressive arts</w:t>
                            </w:r>
                            <w:r w:rsidR="00D35984" w:rsidRPr="005F5E57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: </w:t>
                            </w:r>
                            <w:r w:rsidR="0094685D" w:rsidRPr="005F5E5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we will be 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developing our drawing skills in the classroom and in the woodlands.</w:t>
                            </w:r>
                          </w:p>
                          <w:p w14:paraId="12811AA2" w14:textId="77777777" w:rsidR="00D35984" w:rsidRPr="005F5E57" w:rsidRDefault="00D35984" w:rsidP="005F5E57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5F5E57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Communication and Language: </w:t>
                            </w:r>
                            <w:r w:rsidR="0094685D" w:rsidRPr="005F5E5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we will be developing our own stories and narratives through role-play.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B696B5" id="Text Box 7" o:spid="_x0000_s1027" style="position:absolute;margin-left:29.5pt;margin-top:107pt;width:230.5pt;height:4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" fillcolor="white [3201]" strokecolor="#00b050" strokeweight="3pt">
                <v:textbox>
                  <w:txbxContent>
                    <w:p w14:paraId="3C56B124" w14:textId="77777777" w:rsidR="00D35984" w:rsidRPr="00D35984" w:rsidRDefault="00D35984" w:rsidP="0042699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  <w:r w:rsidRPr="00D35984"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  <w:t xml:space="preserve">Focus areas of learning: </w:t>
                      </w:r>
                    </w:p>
                    <w:p w14:paraId="64D67EBA" w14:textId="66333112" w:rsidR="00D35984" w:rsidRPr="005F5E57" w:rsidRDefault="008D6FE8" w:rsidP="005F5E57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Understanding the world</w:t>
                      </w:r>
                      <w:r w:rsidR="00D35984" w:rsidRPr="005F5E57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: </w:t>
                      </w:r>
                      <w:r w:rsidR="0094685D" w:rsidRPr="005F5E57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we will be </w:t>
                      </w:r>
                      <w:r w:rsidR="00B93DF0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talking about 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the different jobs that people do in our community.</w:t>
                      </w:r>
                    </w:p>
                    <w:p w14:paraId="13C89ECF" w14:textId="50D4E9FB" w:rsidR="00D35984" w:rsidRPr="005F5E57" w:rsidRDefault="008D6FE8" w:rsidP="005F5E57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Expressive arts</w:t>
                      </w:r>
                      <w:r w:rsidR="00D35984" w:rsidRPr="005F5E57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: </w:t>
                      </w:r>
                      <w:r w:rsidR="0094685D" w:rsidRPr="005F5E57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we will be 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developing our drawing skills in the classroom and in the woodlands.</w:t>
                      </w:r>
                    </w:p>
                    <w:p w14:paraId="12811AA2" w14:textId="77777777" w:rsidR="00D35984" w:rsidRPr="005F5E57" w:rsidRDefault="00D35984" w:rsidP="005F5E57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5F5E57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Communication and Language: </w:t>
                      </w:r>
                      <w:r w:rsidR="0094685D" w:rsidRPr="005F5E57">
                        <w:rPr>
                          <w:rFonts w:ascii="Comic Sans MS" w:hAnsi="Comic Sans MS"/>
                          <w:sz w:val="30"/>
                          <w:szCs w:val="30"/>
                        </w:rPr>
                        <w:t>we will be developing our own stories and narratives through role-play.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2916A2" wp14:editId="2D23D015">
                <wp:simplePos x="0" y="0"/>
                <wp:positionH relativeFrom="margin">
                  <wp:posOffset>6197600</wp:posOffset>
                </wp:positionH>
                <wp:positionV relativeFrom="paragraph">
                  <wp:posOffset>-209550</wp:posOffset>
                </wp:positionV>
                <wp:extent cx="3768725" cy="2463800"/>
                <wp:effectExtent l="19050" t="19050" r="22225" b="12700"/>
                <wp:wrapNone/>
                <wp:docPr id="5" name="Text 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999EC3B-45EE-4EC4-B1EB-AB1DB56383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8725" cy="24638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FF75BCD" w14:textId="5BDBDD9D" w:rsidR="00D35984" w:rsidRPr="001D3934" w:rsidRDefault="00D35984" w:rsidP="001D3934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</w:pPr>
                            <w:r w:rsidRPr="001D3934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In thi</w:t>
                            </w:r>
                            <w:r w:rsidR="0094685D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s theme, we will be learning about the different kinds of people that help us in our community. We will be applying our new knowledge in role-play</w:t>
                            </w:r>
                            <w:r w:rsidR="00FD01C8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 xml:space="preserve"> to develop our key skills</w:t>
                            </w:r>
                            <w:r w:rsidR="0094685D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.</w:t>
                            </w:r>
                          </w:p>
                          <w:p w14:paraId="5F89A5F5" w14:textId="77777777" w:rsidR="00D35984" w:rsidRPr="004F69ED" w:rsidRDefault="00D35984" w:rsidP="00426993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14:paraId="3EB083B7" w14:textId="77777777" w:rsidR="00D35984" w:rsidRPr="00426993" w:rsidRDefault="00D35984" w:rsidP="004269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2916A2" id="Text Box 5" o:spid="_x0000_s1028" style="position:absolute;margin-left:488pt;margin-top:-16.5pt;width:296.75pt;height:19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" fillcolor="white [3201]" strokecolor="#5b9bd5 [3204]" strokeweight="3pt">
                <v:textbox>
                  <w:txbxContent>
                    <w:p w14:paraId="4FF75BCD" w14:textId="5BDBDD9D" w:rsidR="00D35984" w:rsidRPr="001D3934" w:rsidRDefault="00D35984" w:rsidP="001D3934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</w:pPr>
                      <w:r w:rsidRPr="001D3934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In thi</w:t>
                      </w:r>
                      <w:r w:rsidR="0094685D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s theme, we will be learning about the different kinds of people that help us in our community. We will be applying our new knowledge in role-play</w:t>
                      </w:r>
                      <w:r w:rsidR="00FD01C8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 xml:space="preserve"> to develop our key skills</w:t>
                      </w:r>
                      <w:r w:rsidR="0094685D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.</w:t>
                      </w:r>
                    </w:p>
                    <w:p w14:paraId="5F89A5F5" w14:textId="77777777" w:rsidR="00D35984" w:rsidRPr="004F69ED" w:rsidRDefault="00D35984" w:rsidP="00426993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eastAsia="en-US"/>
                        </w:rPr>
                      </w:pPr>
                    </w:p>
                    <w:p w14:paraId="3EB083B7" w14:textId="77777777" w:rsidR="00D35984" w:rsidRPr="00426993" w:rsidRDefault="00D35984" w:rsidP="004269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D01C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C38568" wp14:editId="027F83FB">
                <wp:simplePos x="0" y="0"/>
                <wp:positionH relativeFrom="margin">
                  <wp:posOffset>6680200</wp:posOffset>
                </wp:positionH>
                <wp:positionV relativeFrom="paragraph">
                  <wp:posOffset>2355850</wp:posOffset>
                </wp:positionV>
                <wp:extent cx="3306445" cy="4210050"/>
                <wp:effectExtent l="19050" t="19050" r="27305" b="19050"/>
                <wp:wrapNone/>
                <wp:docPr id="4" name="Rounded 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BA63A34-1AEA-42C9-B5AD-93CFCC58EB2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6445" cy="42100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285F01" w14:textId="77777777" w:rsidR="00D35984" w:rsidRPr="001D3934" w:rsidRDefault="00D35984" w:rsidP="005668B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D393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u w:val="single"/>
                              </w:rPr>
                              <w:t>What can you do at home?</w:t>
                            </w:r>
                          </w:p>
                          <w:p w14:paraId="73D1721E" w14:textId="77777777" w:rsidR="00D35984" w:rsidRDefault="0094685D" w:rsidP="0094685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 xml:space="preserve">Give children opportunities to </w:t>
                            </w:r>
                            <w:r w:rsidR="005F5E5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mark make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 xml:space="preserve"> in purposeful contexts (e.g. </w:t>
                            </w:r>
                            <w:r w:rsidR="005F5E5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writing a shopping list or a menu for dinner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).</w:t>
                            </w:r>
                          </w:p>
                          <w:p w14:paraId="4513D10C" w14:textId="77777777" w:rsidR="0094685D" w:rsidRDefault="0094685D" w:rsidP="0094685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 xml:space="preserve">Talk about the different people that help us and the jobs that they do. </w:t>
                            </w:r>
                          </w:p>
                          <w:p w14:paraId="2447A5C8" w14:textId="77777777" w:rsidR="0094685D" w:rsidRPr="0094685D" w:rsidRDefault="0094685D" w:rsidP="0094685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Talk about the different ways that we can stay healthy and safe.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C38568" id="Rounded Rectangle 4" o:spid="_x0000_s1029" style="position:absolute;margin-left:526pt;margin-top:185.5pt;width:260.35pt;height:331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" filled="f" strokecolor="red" strokeweight="3pt">
                <v:stroke joinstyle="miter"/>
                <v:textbox>
                  <w:txbxContent>
                    <w:p w14:paraId="3C285F01" w14:textId="77777777" w:rsidR="00D35984" w:rsidRPr="001D3934" w:rsidRDefault="00D35984" w:rsidP="005668B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u w:val="single"/>
                        </w:rPr>
                      </w:pPr>
                      <w:r w:rsidRPr="001D3934">
                        <w:rPr>
                          <w:rFonts w:ascii="Comic Sans MS" w:hAnsi="Comic Sans MS"/>
                          <w:color w:val="000000" w:themeColor="text1"/>
                          <w:sz w:val="32"/>
                          <w:u w:val="single"/>
                        </w:rPr>
                        <w:t>What can you do at home?</w:t>
                      </w:r>
                    </w:p>
                    <w:p w14:paraId="73D1721E" w14:textId="77777777" w:rsidR="00D35984" w:rsidRDefault="0094685D" w:rsidP="0094685D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 xml:space="preserve">Give children opportunities to </w:t>
                      </w:r>
                      <w:r w:rsidR="005F5E57"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mark make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 xml:space="preserve"> in purposeful contexts (e.g. </w:t>
                      </w:r>
                      <w:r w:rsidR="005F5E57"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writing a shopping list or a menu for dinner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).</w:t>
                      </w:r>
                    </w:p>
                    <w:p w14:paraId="4513D10C" w14:textId="77777777" w:rsidR="0094685D" w:rsidRDefault="0094685D" w:rsidP="0094685D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 xml:space="preserve">Talk about the different people that help us and the jobs that they do. </w:t>
                      </w:r>
                    </w:p>
                    <w:p w14:paraId="2447A5C8" w14:textId="77777777" w:rsidR="0094685D" w:rsidRPr="0094685D" w:rsidRDefault="0094685D" w:rsidP="0094685D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Talk about the different ways that we can stay healthy and safe.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9487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7C6B9B" wp14:editId="43390F52">
                <wp:simplePos x="0" y="0"/>
                <wp:positionH relativeFrom="margin">
                  <wp:align>center</wp:align>
                </wp:positionH>
                <wp:positionV relativeFrom="paragraph">
                  <wp:posOffset>4539615</wp:posOffset>
                </wp:positionV>
                <wp:extent cx="3296093" cy="2033270"/>
                <wp:effectExtent l="19050" t="19050" r="19050" b="24130"/>
                <wp:wrapNone/>
                <wp:docPr id="8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62EFA2-3A98-4EE9-B619-21E582DC7D4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6093" cy="2033270"/>
                        </a:xfrm>
                        <a:prstGeom prst="flowChartAlternateProcess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3B4F4EBC" w14:textId="77777777" w:rsidR="00D35984" w:rsidRPr="001D3934" w:rsidRDefault="005F5E57" w:rsidP="00AF56D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Further</w:t>
                            </w:r>
                            <w:r w:rsidR="00D35984" w:rsidRPr="001D3934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 reading:</w:t>
                            </w:r>
                          </w:p>
                          <w:p w14:paraId="6C8C59E3" w14:textId="77777777" w:rsidR="00D35984" w:rsidRPr="001D3934" w:rsidRDefault="0094685D" w:rsidP="0094685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‘</w:t>
                            </w:r>
                            <w:r w:rsidR="005F5E57">
                              <w:rPr>
                                <w:rFonts w:ascii="Comic Sans MS" w:hAnsi="Comic Sans MS"/>
                                <w:sz w:val="32"/>
                              </w:rPr>
                              <w:t>Cops and Robbers’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D35984" w:rsidRPr="001D3934">
                              <w:rPr>
                                <w:rFonts w:ascii="Comic Sans MS" w:hAnsi="Comic Sans MS"/>
                                <w:sz w:val="32"/>
                              </w:rPr>
                              <w:t xml:space="preserve">by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Janet and Alan Ahlberg</w:t>
                            </w:r>
                          </w:p>
                          <w:p w14:paraId="5F614044" w14:textId="77777777" w:rsidR="00D35984" w:rsidRPr="00426993" w:rsidRDefault="00D35984" w:rsidP="00AF56D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‘</w:t>
                            </w:r>
                            <w:r w:rsidR="005F5E57">
                              <w:rPr>
                                <w:rFonts w:ascii="Comic Sans MS" w:hAnsi="Comic Sans MS"/>
                                <w:sz w:val="32"/>
                              </w:rPr>
                              <w:t>Dig, dig, digging</w:t>
                            </w:r>
                            <w:r w:rsidRPr="00C46025">
                              <w:rPr>
                                <w:rFonts w:ascii="Comic Sans MS" w:hAnsi="Comic Sans MS"/>
                                <w:sz w:val="32"/>
                              </w:rPr>
                              <w:t xml:space="preserve">’ by </w:t>
                            </w:r>
                            <w:r w:rsidR="0094685D">
                              <w:rPr>
                                <w:rFonts w:ascii="Comic Sans MS" w:hAnsi="Comic Sans MS"/>
                                <w:sz w:val="32"/>
                              </w:rPr>
                              <w:t>Margaret Mayo and Alex Ayliffe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C6B9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Text Box 8" o:spid="_x0000_s1030" type="#_x0000_t176" style="position:absolute;margin-left:0;margin-top:357.45pt;width:259.55pt;height:160.1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" fillcolor="white [3201]" strokecolor="#7030a0" strokeweight="3pt">
                <v:textbox>
                  <w:txbxContent>
                    <w:p w14:paraId="3B4F4EBC" w14:textId="77777777" w:rsidR="00D35984" w:rsidRPr="001D3934" w:rsidRDefault="005F5E57" w:rsidP="00AF56D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>Further</w:t>
                      </w:r>
                      <w:r w:rsidR="00D35984" w:rsidRPr="001D3934"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 reading:</w:t>
                      </w:r>
                    </w:p>
                    <w:p w14:paraId="6C8C59E3" w14:textId="77777777" w:rsidR="00D35984" w:rsidRPr="001D3934" w:rsidRDefault="0094685D" w:rsidP="0094685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‘</w:t>
                      </w:r>
                      <w:r w:rsidR="005F5E57">
                        <w:rPr>
                          <w:rFonts w:ascii="Comic Sans MS" w:hAnsi="Comic Sans MS"/>
                          <w:sz w:val="32"/>
                        </w:rPr>
                        <w:t>Cops and Robbers’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D35984" w:rsidRPr="001D3934">
                        <w:rPr>
                          <w:rFonts w:ascii="Comic Sans MS" w:hAnsi="Comic Sans MS"/>
                          <w:sz w:val="32"/>
                        </w:rPr>
                        <w:t xml:space="preserve">by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Janet and Alan Ahlberg</w:t>
                      </w:r>
                    </w:p>
                    <w:p w14:paraId="5F614044" w14:textId="77777777" w:rsidR="00D35984" w:rsidRPr="00426993" w:rsidRDefault="00D35984" w:rsidP="00AF56D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‘</w:t>
                      </w:r>
                      <w:r w:rsidR="005F5E57">
                        <w:rPr>
                          <w:rFonts w:ascii="Comic Sans MS" w:hAnsi="Comic Sans MS"/>
                          <w:sz w:val="32"/>
                        </w:rPr>
                        <w:t>Dig, dig, digging</w:t>
                      </w:r>
                      <w:r w:rsidRPr="00C46025">
                        <w:rPr>
                          <w:rFonts w:ascii="Comic Sans MS" w:hAnsi="Comic Sans MS"/>
                          <w:sz w:val="32"/>
                        </w:rPr>
                        <w:t xml:space="preserve">’ by </w:t>
                      </w:r>
                      <w:r w:rsidR="0094685D">
                        <w:rPr>
                          <w:rFonts w:ascii="Comic Sans MS" w:hAnsi="Comic Sans MS"/>
                          <w:sz w:val="32"/>
                        </w:rPr>
                        <w:t>Margaret Mayo and Alex Ayliffe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D4EC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0D99D9" wp14:editId="47D40A99">
                <wp:simplePos x="0" y="0"/>
                <wp:positionH relativeFrom="margin">
                  <wp:posOffset>3362620</wp:posOffset>
                </wp:positionH>
                <wp:positionV relativeFrom="paragraph">
                  <wp:posOffset>3464752</wp:posOffset>
                </wp:positionV>
                <wp:extent cx="2758966" cy="829340"/>
                <wp:effectExtent l="0" t="0" r="0" b="0"/>
                <wp:wrapNone/>
                <wp:docPr id="9" name="Rectangle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62E002-0DCA-4611-9402-957EA13EA17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966" cy="82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CDFA33" w14:textId="77777777" w:rsidR="00D35984" w:rsidRPr="00426993" w:rsidRDefault="00D35984" w:rsidP="00C270F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Year R</w:t>
                            </w:r>
                          </w:p>
                          <w:p w14:paraId="4F045F34" w14:textId="2C4D265E" w:rsidR="00D35984" w:rsidRPr="00426993" w:rsidRDefault="00B93DF0" w:rsidP="00C270F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Spring 1</w:t>
                            </w:r>
                            <w:r w:rsidR="00D35984"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 xml:space="preserve"> 202</w:t>
                            </w:r>
                            <w:r w:rsidR="00FE5A5E"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0D99D9" id="Rectangle 9" o:spid="_x0000_s1031" style="position:absolute;margin-left:264.75pt;margin-top:272.8pt;width:217.25pt;height:65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" filled="f" stroked="f" strokeweight="1pt">
                <v:textbox>
                  <w:txbxContent>
                    <w:p w14:paraId="4ECDFA33" w14:textId="77777777" w:rsidR="00D35984" w:rsidRPr="00426993" w:rsidRDefault="00D35984" w:rsidP="00C270F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Year R</w:t>
                      </w:r>
                    </w:p>
                    <w:p w14:paraId="4F045F34" w14:textId="2C4D265E" w:rsidR="00D35984" w:rsidRPr="00426993" w:rsidRDefault="00B93DF0" w:rsidP="00C270F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Spring 1</w:t>
                      </w:r>
                      <w:r w:rsidR="00D35984"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 xml:space="preserve"> 202</w:t>
                      </w:r>
                      <w:r w:rsidR="00FE5A5E"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378C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A777A9" wp14:editId="2FA64D56">
                <wp:simplePos x="0" y="0"/>
                <wp:positionH relativeFrom="margin">
                  <wp:posOffset>2869890</wp:posOffset>
                </wp:positionH>
                <wp:positionV relativeFrom="paragraph">
                  <wp:posOffset>2934010</wp:posOffset>
                </wp:positionV>
                <wp:extent cx="3774558" cy="1828800"/>
                <wp:effectExtent l="0" t="0" r="0" b="0"/>
                <wp:wrapNone/>
                <wp:docPr id="1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6BAB8F-C3BB-4466-B45E-39629E268F6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455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24F308" w14:textId="77777777" w:rsidR="00D35984" w:rsidRPr="00B378C5" w:rsidRDefault="0094685D" w:rsidP="00426993">
                            <w:pPr>
                              <w:jc w:val="center"/>
                              <w:rPr>
                                <w:rFonts w:ascii="Comic Sans MS" w:hAnsi="Comic Sans MS" w:cs="Times New Roman"/>
                                <w:b/>
                                <w:outline/>
                                <w:noProof/>
                                <w:color w:val="FFFFFF" w:themeColor="background1"/>
                                <w:sz w:val="60"/>
                                <w:szCs w:val="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78C5">
                              <w:rPr>
                                <w:rFonts w:ascii="Comic Sans MS" w:hAnsi="Comic Sans MS" w:cs="Times New Roman"/>
                                <w:b/>
                                <w:outline/>
                                <w:noProof/>
                                <w:color w:val="FFFFFF" w:themeColor="background1"/>
                                <w:sz w:val="60"/>
                                <w:szCs w:val="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People who help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A777A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2" type="#_x0000_t202" style="position:absolute;margin-left:226pt;margin-top:231pt;width:297.2pt;height:2in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" filled="f" stroked="f">
                <v:textbox style="mso-fit-shape-to-text:t">
                  <w:txbxContent>
                    <w:p w14:paraId="2624F308" w14:textId="77777777" w:rsidR="00D35984" w:rsidRPr="00B378C5" w:rsidRDefault="0094685D" w:rsidP="00426993">
                      <w:pPr>
                        <w:jc w:val="center"/>
                        <w:rPr>
                          <w:rFonts w:ascii="Comic Sans MS" w:hAnsi="Comic Sans MS" w:cs="Times New Roman"/>
                          <w:b/>
                          <w:outline/>
                          <w:noProof/>
                          <w:color w:val="FFFFFF" w:themeColor="background1"/>
                          <w:sz w:val="60"/>
                          <w:szCs w:val="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78C5">
                        <w:rPr>
                          <w:rFonts w:ascii="Comic Sans MS" w:hAnsi="Comic Sans MS" w:cs="Times New Roman"/>
                          <w:b/>
                          <w:outline/>
                          <w:noProof/>
                          <w:color w:val="FFFFFF" w:themeColor="background1"/>
                          <w:sz w:val="60"/>
                          <w:szCs w:val="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People who help 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685D">
        <w:rPr>
          <w:noProof/>
        </w:rPr>
        <w:drawing>
          <wp:anchor distT="0" distB="0" distL="114300" distR="114300" simplePos="0" relativeHeight="251674624" behindDoc="0" locked="0" layoutInCell="1" allowOverlap="1" wp14:anchorId="19F1A5E6" wp14:editId="6676313C">
            <wp:simplePos x="0" y="0"/>
            <wp:positionH relativeFrom="margin">
              <wp:posOffset>3774042</wp:posOffset>
            </wp:positionH>
            <wp:positionV relativeFrom="paragraph">
              <wp:posOffset>1849858</wp:posOffset>
            </wp:positionV>
            <wp:extent cx="2105246" cy="1184154"/>
            <wp:effectExtent l="0" t="0" r="0" b="0"/>
            <wp:wrapNone/>
            <wp:docPr id="2" name="Picture 2" descr="Image result for people who help us clipart">
              <a:extLst xmlns:a="http://schemas.openxmlformats.org/drawingml/2006/main">
                <a:ext uri="{FF2B5EF4-FFF2-40B4-BE49-F238E27FC236}">
                  <a16:creationId xmlns:a16="http://schemas.microsoft.com/office/drawing/2014/main" id="{A27CF55F-288B-40CD-BE8D-B1299D062A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eople who help us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246" cy="1184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676">
        <w:rPr>
          <w:noProof/>
        </w:rPr>
        <w:drawing>
          <wp:anchor distT="0" distB="0" distL="114300" distR="114300" simplePos="0" relativeHeight="251668480" behindDoc="1" locked="0" layoutInCell="1" allowOverlap="1" wp14:anchorId="5F4BABFA" wp14:editId="75118636">
            <wp:simplePos x="0" y="0"/>
            <wp:positionH relativeFrom="margin">
              <wp:align>center</wp:align>
            </wp:positionH>
            <wp:positionV relativeFrom="paragraph">
              <wp:posOffset>591</wp:posOffset>
            </wp:positionV>
            <wp:extent cx="1583055" cy="1692275"/>
            <wp:effectExtent l="0" t="0" r="0" b="3175"/>
            <wp:wrapTight wrapText="bothSides">
              <wp:wrapPolygon edited="0">
                <wp:start x="0" y="0"/>
                <wp:lineTo x="0" y="21397"/>
                <wp:lineTo x="21314" y="21397"/>
                <wp:lineTo x="21314" y="0"/>
                <wp:lineTo x="0" y="0"/>
              </wp:wrapPolygon>
            </wp:wrapTight>
            <wp:docPr id="10" name="Picture 10" descr="StJohnlogo">
              <a:extLst xmlns:a="http://schemas.openxmlformats.org/drawingml/2006/main">
                <a:ext uri="{FF2B5EF4-FFF2-40B4-BE49-F238E27FC236}">
                  <a16:creationId xmlns:a16="http://schemas.microsoft.com/office/drawing/2014/main" id="{6ED59A3A-A804-4BD8-9955-BEC092BA803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tJohnlogo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24CC" w:rsidSect="005668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775CDD"/>
    <w:multiLevelType w:val="hybridMultilevel"/>
    <w:tmpl w:val="37507C50"/>
    <w:lvl w:ilvl="0" w:tplc="0A443478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5374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8B1"/>
    <w:rsid w:val="000123ED"/>
    <w:rsid w:val="00105DBA"/>
    <w:rsid w:val="00132A37"/>
    <w:rsid w:val="001D3934"/>
    <w:rsid w:val="00394870"/>
    <w:rsid w:val="003D4ECC"/>
    <w:rsid w:val="00426993"/>
    <w:rsid w:val="004A7C49"/>
    <w:rsid w:val="004F69ED"/>
    <w:rsid w:val="00560E84"/>
    <w:rsid w:val="005668B1"/>
    <w:rsid w:val="005860B9"/>
    <w:rsid w:val="005D24A6"/>
    <w:rsid w:val="005D6468"/>
    <w:rsid w:val="005F5E57"/>
    <w:rsid w:val="0064079C"/>
    <w:rsid w:val="00652200"/>
    <w:rsid w:val="006B37E1"/>
    <w:rsid w:val="006E1DD7"/>
    <w:rsid w:val="006F787A"/>
    <w:rsid w:val="00763F2E"/>
    <w:rsid w:val="00774346"/>
    <w:rsid w:val="007824CC"/>
    <w:rsid w:val="00803676"/>
    <w:rsid w:val="0087051D"/>
    <w:rsid w:val="008D6FE8"/>
    <w:rsid w:val="0094685D"/>
    <w:rsid w:val="009F4279"/>
    <w:rsid w:val="00A62B11"/>
    <w:rsid w:val="00AE5518"/>
    <w:rsid w:val="00AF56D5"/>
    <w:rsid w:val="00B06D36"/>
    <w:rsid w:val="00B378C5"/>
    <w:rsid w:val="00B77FB1"/>
    <w:rsid w:val="00B93DF0"/>
    <w:rsid w:val="00C270FD"/>
    <w:rsid w:val="00C46025"/>
    <w:rsid w:val="00C47BC0"/>
    <w:rsid w:val="00C701FF"/>
    <w:rsid w:val="00D35984"/>
    <w:rsid w:val="00D440FE"/>
    <w:rsid w:val="00E02F21"/>
    <w:rsid w:val="00E40928"/>
    <w:rsid w:val="00F4722D"/>
    <w:rsid w:val="00FD01C8"/>
    <w:rsid w:val="00FE5A5E"/>
    <w:rsid w:val="00FF674B"/>
    <w:rsid w:val="361F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BFEFF4"/>
  <w15:chartTrackingRefBased/>
  <w15:docId w15:val="{8CC3B0A7-A495-4BCE-AC55-CD46AA2E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93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68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7E1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7E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0E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4D05D6CE30944A92C8C5CE797AC4F" ma:contentTypeVersion="19" ma:contentTypeDescription="Create a new document." ma:contentTypeScope="" ma:versionID="60050607580bc3fa205d763d0c24593d">
  <xsd:schema xmlns:xsd="http://www.w3.org/2001/XMLSchema" xmlns:xs="http://www.w3.org/2001/XMLSchema" xmlns:p="http://schemas.microsoft.com/office/2006/metadata/properties" xmlns:ns2="bfae66d9-d8a6-4878-8eac-477077615879" xmlns:ns3="d877bce6-be55-4bc6-83e2-bcc22ac3a35b" targetNamespace="http://schemas.microsoft.com/office/2006/metadata/properties" ma:root="true" ma:fieldsID="1f07fa30963b77c01162d57dd149dd9b" ns2:_="" ns3:_="">
    <xsd:import namespace="bfae66d9-d8a6-4878-8eac-477077615879"/>
    <xsd:import namespace="d877bce6-be55-4bc6-83e2-bcc22ac3a35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66d9-d8a6-4878-8eac-4770776158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815cf1d-a519-4b2f-a62b-8cc298f3881a}" ma:internalName="TaxCatchAll" ma:showField="CatchAllData" ma:web="bfae66d9-d8a6-4878-8eac-4770776158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7bce6-be55-4bc6-83e2-bcc22ac3a3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30422df-8e44-4025-91cf-8af84337bb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ae66d9-d8a6-4878-8eac-477077615879" xsi:nil="true"/>
    <lcf76f155ced4ddcb4097134ff3c332f xmlns="d877bce6-be55-4bc6-83e2-bcc22ac3a3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F2A22B-255E-492F-90F2-2447C4FB59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614253-DE7B-41D2-8FCF-73A038D06722}"/>
</file>

<file path=customXml/itemProps3.xml><?xml version="1.0" encoding="utf-8"?>
<ds:datastoreItem xmlns:ds="http://schemas.openxmlformats.org/officeDocument/2006/customXml" ds:itemID="{4DD6E94A-2BAF-43D3-9C7B-1BB124FC7933}">
  <ds:schemaRefs>
    <ds:schemaRef ds:uri="http://schemas.microsoft.com/office/2006/metadata/properties"/>
    <ds:schemaRef ds:uri="http://schemas.microsoft.com/office/infopath/2007/PartnerControls"/>
    <ds:schemaRef ds:uri="bfae66d9-d8a6-4878-8eac-477077615879"/>
    <ds:schemaRef ds:uri="d877bce6-be55-4bc6-83e2-bcc22ac3a3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McHugh</dc:creator>
  <cp:keywords/>
  <dc:description/>
  <cp:lastModifiedBy>Joss Gardner</cp:lastModifiedBy>
  <cp:revision>12</cp:revision>
  <cp:lastPrinted>2020-01-09T09:24:00Z</cp:lastPrinted>
  <dcterms:created xsi:type="dcterms:W3CDTF">2022-01-27T13:22:00Z</dcterms:created>
  <dcterms:modified xsi:type="dcterms:W3CDTF">2026-01-15T21:41:00Z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0x0101002B64D05D6CE30944A92C8C5CE797AC4F</vt:lpwstr>
  </property>
  <property fmtid="{D5CDD505-2E9C-101B-9397-08002B2CF9AE}" pid="3" name="Order">
    <vt:r8>4625600</vt:r8>
  </property>
  <property fmtid="{D5CDD505-2E9C-101B-9397-08002B2CF9AE}" pid="4" name="MediaServiceImageTags">
    <vt:lpwstr/>
  </property>
</Properties>
</file>